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73325344" w:rsidR="00505740" w:rsidRPr="002F37BC" w:rsidRDefault="00127C61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Annual </w:t>
      </w:r>
      <w:r w:rsidR="00A63302" w:rsidRPr="00A63302">
        <w:rPr>
          <w:b/>
          <w:sz w:val="28"/>
          <w:szCs w:val="28"/>
          <w:u w:val="single"/>
        </w:rPr>
        <w:t xml:space="preserve">Mine Rehabilitation Fund Report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6B2E0137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>This action definition describes</w:t>
      </w:r>
      <w:r w:rsidR="00A75EC3" w:rsidRPr="00A75EC3">
        <w:rPr>
          <w:sz w:val="24"/>
          <w:szCs w:val="24"/>
        </w:rPr>
        <w:t xml:space="preserve"> the process for a </w:t>
      </w:r>
      <w:r w:rsidR="00A63302" w:rsidRPr="00A63302">
        <w:rPr>
          <w:sz w:val="24"/>
          <w:szCs w:val="24"/>
        </w:rPr>
        <w:t>MRF Report submission to DMIRS</w:t>
      </w:r>
      <w:r w:rsidR="00127C61" w:rsidRPr="00127C61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92"/>
        <w:gridCol w:w="1487"/>
        <w:gridCol w:w="6320"/>
      </w:tblGrid>
      <w:tr w:rsidR="005F1908" w:rsidRPr="009328B3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9328B3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9328B3" w14:paraId="0D9415F8" w14:textId="77777777" w:rsidTr="00781188">
        <w:tc>
          <w:tcPr>
            <w:tcW w:w="3392" w:type="dxa"/>
          </w:tcPr>
          <w:p w14:paraId="42A1528B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D34C60">
              <w:rPr>
                <w:sz w:val="24"/>
                <w:szCs w:val="24"/>
              </w:rPr>
              <w:t>Environment</w:t>
            </w:r>
          </w:p>
        </w:tc>
      </w:tr>
      <w:tr w:rsidR="005F1908" w:rsidRPr="009328B3" w14:paraId="6D4E4314" w14:textId="77777777" w:rsidTr="00781188">
        <w:tc>
          <w:tcPr>
            <w:tcW w:w="3392" w:type="dxa"/>
          </w:tcPr>
          <w:p w14:paraId="051B920E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Name</w:t>
            </w:r>
            <w:r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00BDA7DF" w:rsidR="005F1908" w:rsidRPr="009328B3" w:rsidRDefault="00A63302" w:rsidP="00781188">
            <w:pPr>
              <w:rPr>
                <w:sz w:val="24"/>
                <w:szCs w:val="24"/>
              </w:rPr>
            </w:pPr>
            <w:r w:rsidRPr="00A63302">
              <w:rPr>
                <w:sz w:val="24"/>
                <w:szCs w:val="24"/>
              </w:rPr>
              <w:t>Mine Rehabilitation Fund Report</w:t>
            </w:r>
          </w:p>
        </w:tc>
      </w:tr>
      <w:tr w:rsidR="005F1908" w:rsidRPr="009328B3" w14:paraId="69DB4DEA" w14:textId="77777777" w:rsidTr="00781188">
        <w:tc>
          <w:tcPr>
            <w:tcW w:w="3392" w:type="dxa"/>
          </w:tcPr>
          <w:p w14:paraId="6E70392B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</w:rPr>
              <w:t>S</w:t>
            </w:r>
            <w:r w:rsidRPr="009328B3">
              <w:rPr>
                <w:sz w:val="24"/>
                <w:szCs w:val="24"/>
              </w:rPr>
              <w:t xml:space="preserve">tatus} = </w:t>
            </w:r>
            <w:r>
              <w:rPr>
                <w:sz w:val="24"/>
                <w:szCs w:val="24"/>
              </w:rPr>
              <w:t>Active</w:t>
            </w:r>
          </w:p>
        </w:tc>
      </w:tr>
      <w:tr w:rsidR="005F1908" w:rsidRPr="009328B3" w14:paraId="478841E2" w14:textId="77777777" w:rsidTr="00781188">
        <w:tc>
          <w:tcPr>
            <w:tcW w:w="3392" w:type="dxa"/>
          </w:tcPr>
          <w:p w14:paraId="1D490C89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27693731" w:rsidR="005F1908" w:rsidRPr="009328B3" w:rsidRDefault="00127C61" w:rsidP="0078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</w:p>
        </w:tc>
      </w:tr>
      <w:tr w:rsidR="005F1908" w:rsidRPr="009328B3" w14:paraId="1DD22C4F" w14:textId="77777777" w:rsidTr="00781188">
        <w:tc>
          <w:tcPr>
            <w:tcW w:w="3392" w:type="dxa"/>
          </w:tcPr>
          <w:p w14:paraId="515454F1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787DB3" w:rsidRDefault="005F1908" w:rsidP="00781188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>Anniversary</w:t>
            </w:r>
            <w:r w:rsidRPr="00A75EC3">
              <w:rPr>
                <w:sz w:val="16"/>
                <w:szCs w:val="16"/>
              </w:rPr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1B1F4B81" w:rsidR="005F1908" w:rsidRPr="00787DB3" w:rsidRDefault="005F1908" w:rsidP="00781188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 xml:space="preserve">= </w:t>
            </w:r>
            <w:r w:rsidRPr="0046658D">
              <w:rPr>
                <w:highlight w:val="yellow"/>
              </w:rPr>
              <w:t>{</w:t>
            </w:r>
            <w:proofErr w:type="spellStart"/>
            <w:r w:rsidR="0046658D" w:rsidRPr="0046658D">
              <w:rPr>
                <w:highlight w:val="yellow"/>
              </w:rPr>
              <w:t>reportingDate</w:t>
            </w:r>
            <w:proofErr w:type="spellEnd"/>
            <w:r w:rsidRPr="00787DB3">
              <w:t xml:space="preserve"> </w:t>
            </w:r>
            <w:r w:rsidRPr="00787DB3">
              <w:rPr>
                <w:sz w:val="24"/>
                <w:szCs w:val="24"/>
              </w:rPr>
              <w:t xml:space="preserve">+ {Interval} + </w:t>
            </w:r>
            <w:r w:rsidR="00127C61">
              <w:rPr>
                <w:sz w:val="24"/>
                <w:szCs w:val="24"/>
              </w:rPr>
              <w:t>3</w:t>
            </w:r>
            <w:r w:rsidRPr="00787DB3">
              <w:rPr>
                <w:sz w:val="24"/>
                <w:szCs w:val="24"/>
              </w:rPr>
              <w:t>0d</w:t>
            </w:r>
          </w:p>
        </w:tc>
      </w:tr>
      <w:tr w:rsidR="005F1908" w:rsidRPr="009328B3" w14:paraId="1D91842E" w14:textId="77777777" w:rsidTr="00781188">
        <w:tc>
          <w:tcPr>
            <w:tcW w:w="3392" w:type="dxa"/>
          </w:tcPr>
          <w:p w14:paraId="22FA9E74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Deadline</w:t>
            </w:r>
            <w:r w:rsidRPr="00A75EC3">
              <w:rPr>
                <w:sz w:val="16"/>
                <w:szCs w:val="16"/>
              </w:rPr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 xml:space="preserve">= {Critical Date} </w:t>
            </w:r>
          </w:p>
        </w:tc>
      </w:tr>
      <w:tr w:rsidR="005F1908" w:rsidRPr="009328B3" w14:paraId="7AF2E4D5" w14:textId="77777777" w:rsidTr="00781188">
        <w:tc>
          <w:tcPr>
            <w:tcW w:w="3392" w:type="dxa"/>
          </w:tcPr>
          <w:p w14:paraId="728887FD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9328B3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6B0E0239" w14:textId="52D60603" w:rsidR="0093041B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25556C" w:rsidRPr="009328B3" w14:paraId="112376B2" w14:textId="77777777" w:rsidTr="00E15762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B2F30F" w14:textId="77777777" w:rsidR="0025556C" w:rsidRPr="009328B3" w:rsidRDefault="0025556C" w:rsidP="00E15762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25556C" w:rsidRPr="009328B3" w14:paraId="360F3C84" w14:textId="77777777" w:rsidTr="00E15762">
        <w:tc>
          <w:tcPr>
            <w:tcW w:w="2694" w:type="dxa"/>
            <w:shd w:val="clear" w:color="auto" w:fill="D9D9D9" w:themeFill="background1" w:themeFillShade="D9"/>
          </w:tcPr>
          <w:p w14:paraId="188D41E4" w14:textId="77777777" w:rsidR="0025556C" w:rsidRPr="009328B3" w:rsidRDefault="0025556C" w:rsidP="00E15762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E257648" w14:textId="77777777" w:rsidR="0025556C" w:rsidRPr="009328B3" w:rsidRDefault="0025556C" w:rsidP="00E15762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3799AB" w14:textId="77777777" w:rsidR="0025556C" w:rsidRPr="009328B3" w:rsidRDefault="0025556C" w:rsidP="00E15762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25556C" w:rsidRPr="009328B3" w14:paraId="7CB05B8C" w14:textId="77777777" w:rsidTr="00E15762">
        <w:tc>
          <w:tcPr>
            <w:tcW w:w="2694" w:type="dxa"/>
            <w:shd w:val="clear" w:color="auto" w:fill="D6E3BC" w:themeFill="accent3" w:themeFillTint="66"/>
          </w:tcPr>
          <w:p w14:paraId="0191767D" w14:textId="77777777" w:rsidR="0025556C" w:rsidRPr="009328B3" w:rsidRDefault="0025556C" w:rsidP="00E15762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447B476B" w14:textId="44CE575E" w:rsidR="0025556C" w:rsidRPr="009328B3" w:rsidRDefault="0025556C" w:rsidP="00E15762">
            <w:pPr>
              <w:rPr>
                <w:sz w:val="24"/>
                <w:szCs w:val="24"/>
              </w:rPr>
            </w:pPr>
            <w:r w:rsidRPr="0025556C">
              <w:rPr>
                <w:highlight w:val="yellow"/>
              </w:rPr>
              <w:t>Mining Proposal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86F9B94" w14:textId="77777777" w:rsidR="0025556C" w:rsidRPr="009328B3" w:rsidRDefault="0025556C" w:rsidP="00E15762">
            <w:pPr>
              <w:rPr>
                <w:sz w:val="24"/>
                <w:szCs w:val="24"/>
              </w:rPr>
            </w:pPr>
          </w:p>
        </w:tc>
      </w:tr>
      <w:tr w:rsidR="0025556C" w:rsidRPr="009328B3" w14:paraId="3D7AE6BF" w14:textId="77777777" w:rsidTr="00E15762">
        <w:tc>
          <w:tcPr>
            <w:tcW w:w="2694" w:type="dxa"/>
            <w:shd w:val="clear" w:color="auto" w:fill="D6E3BC" w:themeFill="accent3" w:themeFillTint="66"/>
          </w:tcPr>
          <w:p w14:paraId="14B50173" w14:textId="77777777" w:rsidR="0025556C" w:rsidRPr="009328B3" w:rsidRDefault="0025556C" w:rsidP="00E15762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F05485A" w14:textId="77777777" w:rsidR="0025556C" w:rsidRPr="009328B3" w:rsidRDefault="0025556C" w:rsidP="00E15762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08B5B204" w14:textId="77777777" w:rsidR="0025556C" w:rsidRPr="009328B3" w:rsidRDefault="0025556C" w:rsidP="00E15762">
            <w:pPr>
              <w:rPr>
                <w:sz w:val="24"/>
                <w:szCs w:val="24"/>
              </w:rPr>
            </w:pPr>
          </w:p>
        </w:tc>
      </w:tr>
    </w:tbl>
    <w:p w14:paraId="77B18CFC" w14:textId="717A8EF6" w:rsidR="0025556C" w:rsidRDefault="0025556C" w:rsidP="00505740">
      <w:pPr>
        <w:spacing w:after="24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127C61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127C61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127C61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127C61" w:rsidRDefault="00441A77" w:rsidP="006B65FD">
            <w:pPr>
              <w:rPr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127C61" w:rsidRDefault="001B07C7" w:rsidP="0085688F">
            <w:pPr>
              <w:rPr>
                <w:sz w:val="24"/>
                <w:szCs w:val="24"/>
              </w:rPr>
            </w:pPr>
            <w:r w:rsidRPr="00127C61">
              <w:rPr>
                <w:b/>
                <w:sz w:val="24"/>
                <w:szCs w:val="24"/>
              </w:rPr>
              <w:t>Days Needed</w:t>
            </w:r>
            <w:r w:rsidR="0085688F" w:rsidRPr="00127C61">
              <w:rPr>
                <w:b/>
                <w:sz w:val="24"/>
                <w:szCs w:val="24"/>
              </w:rPr>
              <w:t xml:space="preserve"> </w:t>
            </w:r>
            <w:r w:rsidRPr="00127C61">
              <w:rPr>
                <w:b/>
                <w:sz w:val="24"/>
                <w:szCs w:val="24"/>
              </w:rPr>
              <w:t>Before Deadline</w:t>
            </w:r>
          </w:p>
        </w:tc>
      </w:tr>
      <w:tr w:rsidR="00A63302" w:rsidRPr="00127C61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669530C3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Desktop review of rehab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047C8D2C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32d</w:t>
            </w:r>
          </w:p>
        </w:tc>
      </w:tr>
      <w:tr w:rsidR="00A63302" w:rsidRPr="00127C61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39408CC7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ground rehab inspection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7C65862E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A63302" w:rsidRPr="00127C61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5DD99562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 rehab status in GIS data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7F44C869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A63302" w:rsidRPr="00127C61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0CC94EFF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 report and regulator report form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21E84104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A63302" w:rsidRPr="00127C61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6612E8A7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and form – online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7E744354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A63302" w:rsidRPr="00127C61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4D47E699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Await regulator response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5A6669CD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A63302" w:rsidRPr="00127C61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25F5BEBB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Attach document </w:t>
            </w:r>
            <w:r>
              <w:rPr>
                <w:sz w:val="24"/>
                <w:szCs w:val="24"/>
              </w:rPr>
              <w:t>and change POW status to Dead</w:t>
            </w:r>
            <w:r w:rsidRPr="009E5DB3">
              <w:rPr>
                <w:sz w:val="24"/>
                <w:szCs w:val="24"/>
              </w:rPr>
              <w:t xml:space="preserve">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5FA2DCEE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A63302" w:rsidRPr="00127C61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06027DDE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Advise GIS to update MapInfo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28A3543D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-22d</w:t>
            </w:r>
          </w:p>
        </w:tc>
      </w:tr>
      <w:tr w:rsidR="00A63302" w:rsidRPr="00127C61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2A81F6BC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42E01B3E" w:rsidR="00A63302" w:rsidRPr="00127C61" w:rsidRDefault="00A63302" w:rsidP="00A6330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6FA9D545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6167ACE1" w14:textId="0B40791F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24D88" w:rsidRPr="00FA4EBA" w14:paraId="78D47E9E" w14:textId="77777777" w:rsidTr="00781188">
        <w:tc>
          <w:tcPr>
            <w:tcW w:w="11199" w:type="dxa"/>
            <w:gridSpan w:val="2"/>
            <w:shd w:val="pct15" w:color="auto" w:fill="auto"/>
          </w:tcPr>
          <w:p w14:paraId="3C6B3B73" w14:textId="77777777" w:rsidR="00824D88" w:rsidRPr="00FA4EBA" w:rsidRDefault="00824D88" w:rsidP="007811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824D88" w:rsidRPr="00FA4EBA" w14:paraId="6855F234" w14:textId="77777777" w:rsidTr="00781188">
        <w:tc>
          <w:tcPr>
            <w:tcW w:w="2836" w:type="dxa"/>
            <w:shd w:val="clear" w:color="auto" w:fill="D9D9D9" w:themeFill="background1" w:themeFillShade="D9"/>
          </w:tcPr>
          <w:p w14:paraId="0B0A7D6B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C7A3BD4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24D88" w:rsidRPr="00FA4EBA" w14:paraId="092FFE0F" w14:textId="77777777" w:rsidTr="00781188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4439ABF4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73867B2A" w14:textId="3F9D300C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</w:t>
            </w:r>
            <w:proofErr w:type="spellStart"/>
            <w:r w:rsidRPr="00351B39">
              <w:rPr>
                <w:rFonts w:ascii="Corbel" w:hAnsi="Corbel"/>
                <w:sz w:val="24"/>
              </w:rPr>
              <w:t>ResponsibleEnviro</w:t>
            </w:r>
            <w:proofErr w:type="spellEnd"/>
            <w:r w:rsidRPr="00351B39">
              <w:rPr>
                <w:rFonts w:ascii="Corbel" w:hAnsi="Corbel"/>
                <w:sz w:val="24"/>
              </w:rPr>
              <w:t>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4"/>
            </w:r>
          </w:p>
        </w:tc>
      </w:tr>
      <w:tr w:rsidR="00824D88" w:rsidRPr="00FA4EBA" w14:paraId="03A0C38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1324C69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1AA0C25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Environment </w:t>
            </w:r>
            <w:proofErr w:type="spellStart"/>
            <w:proofErr w:type="gramStart"/>
            <w:r>
              <w:rPr>
                <w:sz w:val="24"/>
                <w:szCs w:val="24"/>
                <w:highlight w:val="yellow"/>
              </w:rPr>
              <w:t>Manager:Static</w:t>
            </w:r>
            <w:proofErr w:type="spellEnd"/>
            <w:proofErr w:type="gramEnd"/>
          </w:p>
        </w:tc>
      </w:tr>
      <w:tr w:rsidR="00824D88" w:rsidRPr="00FA4EBA" w14:paraId="109AA81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4979F4F3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66B6DF1F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824D88" w:rsidRPr="009328B3" w14:paraId="5A66ECE9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82F4F8D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A0B9BDA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4373615E" w14:textId="426488FA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381D7F2A" w:rsidR="00371CE2" w:rsidRPr="002F37BC" w:rsidRDefault="00B67404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4">
    <w:p w14:paraId="399B8402" w14:textId="77777777" w:rsidR="00824D88" w:rsidRPr="004D4835" w:rsidRDefault="00824D88" w:rsidP="00824D88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</w:t>
      </w:r>
      <w:proofErr w:type="gramStart"/>
      <w:r w:rsidRPr="004D4835">
        <w:t>=”Contact</w:t>
      </w:r>
      <w:proofErr w:type="gramEnd"/>
      <w:r w:rsidRPr="004D4835"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3474F"/>
    <w:rsid w:val="00073E2E"/>
    <w:rsid w:val="00092044"/>
    <w:rsid w:val="000C7037"/>
    <w:rsid w:val="000F0C7B"/>
    <w:rsid w:val="00106C9A"/>
    <w:rsid w:val="00127C61"/>
    <w:rsid w:val="0014419E"/>
    <w:rsid w:val="00151F73"/>
    <w:rsid w:val="00153B19"/>
    <w:rsid w:val="00173393"/>
    <w:rsid w:val="00175150"/>
    <w:rsid w:val="00184150"/>
    <w:rsid w:val="001B07C7"/>
    <w:rsid w:val="001D3B0D"/>
    <w:rsid w:val="001D7733"/>
    <w:rsid w:val="001F4B37"/>
    <w:rsid w:val="00206473"/>
    <w:rsid w:val="00212C49"/>
    <w:rsid w:val="00225946"/>
    <w:rsid w:val="0025556C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6658D"/>
    <w:rsid w:val="00475FE7"/>
    <w:rsid w:val="004A7886"/>
    <w:rsid w:val="004D5989"/>
    <w:rsid w:val="004E22B8"/>
    <w:rsid w:val="004E25E9"/>
    <w:rsid w:val="004F5EEC"/>
    <w:rsid w:val="00505740"/>
    <w:rsid w:val="005912F5"/>
    <w:rsid w:val="005F1908"/>
    <w:rsid w:val="006275EC"/>
    <w:rsid w:val="00697E13"/>
    <w:rsid w:val="006A3414"/>
    <w:rsid w:val="007422C4"/>
    <w:rsid w:val="00742E9C"/>
    <w:rsid w:val="007440B1"/>
    <w:rsid w:val="00787311"/>
    <w:rsid w:val="007B2CD9"/>
    <w:rsid w:val="007F17AC"/>
    <w:rsid w:val="007F70B9"/>
    <w:rsid w:val="0082258E"/>
    <w:rsid w:val="00824D88"/>
    <w:rsid w:val="008338EA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63302"/>
    <w:rsid w:val="00A75EC3"/>
    <w:rsid w:val="00AB4606"/>
    <w:rsid w:val="00AF75C1"/>
    <w:rsid w:val="00B062D7"/>
    <w:rsid w:val="00B340AC"/>
    <w:rsid w:val="00B67404"/>
    <w:rsid w:val="00BB2ED4"/>
    <w:rsid w:val="00C06779"/>
    <w:rsid w:val="00C124C0"/>
    <w:rsid w:val="00C14A41"/>
    <w:rsid w:val="00C14E64"/>
    <w:rsid w:val="00C21A3D"/>
    <w:rsid w:val="00C30241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A0833"/>
    <w:rsid w:val="00DB5532"/>
    <w:rsid w:val="00E51C0B"/>
    <w:rsid w:val="00E75C6E"/>
    <w:rsid w:val="00E763AA"/>
    <w:rsid w:val="00EB6089"/>
    <w:rsid w:val="00ED37A6"/>
    <w:rsid w:val="00EE4126"/>
    <w:rsid w:val="00F03540"/>
    <w:rsid w:val="00F325E2"/>
    <w:rsid w:val="00F92056"/>
    <w:rsid w:val="00F93374"/>
    <w:rsid w:val="00FC0950"/>
    <w:rsid w:val="00F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27C7E-8D95-45CE-A224-D3F9E9564ADE}"/>
</file>

<file path=customXml/itemProps3.xml><?xml version="1.0" encoding="utf-8"?>
<ds:datastoreItem xmlns:ds="http://schemas.openxmlformats.org/officeDocument/2006/customXml" ds:itemID="{69CD91E1-2738-488A-8AC1-5AAE563EC60A}"/>
</file>

<file path=customXml/itemProps4.xml><?xml version="1.0" encoding="utf-8"?>
<ds:datastoreItem xmlns:ds="http://schemas.openxmlformats.org/officeDocument/2006/customXml" ds:itemID="{AAA74226-3230-4E82-A7AB-C2754FC1D2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8</cp:revision>
  <cp:lastPrinted>2014-03-26T07:25:00Z</cp:lastPrinted>
  <dcterms:created xsi:type="dcterms:W3CDTF">2020-10-07T05:45:00Z</dcterms:created>
  <dcterms:modified xsi:type="dcterms:W3CDTF">2020-10-12T04:55:00Z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